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Project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Name: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proofErr w:type="gramEnd"/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proofErr w:type="gramStart"/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</w:t>
      </w:r>
      <w:proofErr w:type="gramEnd"/>
      <w:r>
        <w:t>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proofErr w:type="gramEnd"/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proofErr w:type="gramStart"/>
      <w:r>
        <w:lastRenderedPageBreak/>
        <w:t>or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proofErr w:type="gramStart"/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proofErr w:type="gramEnd"/>
      <w:r>
        <w:rPr>
          <w:spacing w:val="-2"/>
        </w:rPr>
        <w:t>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163">
        <w:rPr>
          <w:spacing w:val="-1"/>
        </w:rPr>
        <w:t>involved</w:t>
      </w:r>
      <w:proofErr w:type="gramEnd"/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163">
        <w:rPr>
          <w:spacing w:val="-1"/>
        </w:rPr>
        <w:t>involved</w:t>
      </w:r>
      <w:proofErr w:type="gramEnd"/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 xml:space="preserve">General Contractors must include a copy of </w:t>
      </w:r>
      <w:proofErr w:type="gramStart"/>
      <w:r>
        <w:rPr>
          <w:rFonts w:cs="Times New Roman"/>
          <w:spacing w:val="-1"/>
        </w:rPr>
        <w:t>the firm’s Contractor’s</w:t>
      </w:r>
      <w:proofErr w:type="gramEnd"/>
      <w:r>
        <w:rPr>
          <w:rFonts w:cs="Times New Roman"/>
          <w:spacing w:val="-1"/>
        </w:rPr>
        <w:t xml:space="preserve">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>of</w:t>
      </w:r>
      <w:proofErr w:type="gramEnd"/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proofErr w:type="gramEnd"/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lastRenderedPageBreak/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</w:t>
      </w:r>
      <w:bookmarkStart w:id="0" w:name="_GoBack"/>
      <w:bookmarkEnd w:id="0"/>
      <w:r>
        <w:rPr>
          <w:spacing w:val="-1"/>
        </w:rPr>
        <w:t>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A5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A57">
                      <w:rPr>
                        <w:rFonts w:ascii="Times New Roman"/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A5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A57">
                      <w:rPr>
                        <w:rFonts w:ascii="Times New Roman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A5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A57">
                      <w:rPr>
                        <w:rFonts w:ascii="Times New Roman"/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83163"/>
    <w:rsid w:val="002F1472"/>
    <w:rsid w:val="00307AAF"/>
    <w:rsid w:val="00317963"/>
    <w:rsid w:val="004F7A5C"/>
    <w:rsid w:val="00501A78"/>
    <w:rsid w:val="005F504D"/>
    <w:rsid w:val="00616241"/>
    <w:rsid w:val="006169A4"/>
    <w:rsid w:val="006E6A57"/>
    <w:rsid w:val="0085068C"/>
    <w:rsid w:val="00897FBD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4</cp:revision>
  <cp:lastPrinted>2018-10-02T17:43:00Z</cp:lastPrinted>
  <dcterms:created xsi:type="dcterms:W3CDTF">2018-10-09T14:46:00Z</dcterms:created>
  <dcterms:modified xsi:type="dcterms:W3CDTF">2018-10-09T14:46:00Z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